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A48" w:rsidRPr="009C7F02" w:rsidRDefault="00A70A48" w:rsidP="00B761E6">
      <w:pPr>
        <w:ind w:left="6532" w:firstLine="284"/>
        <w:jc w:val="center"/>
        <w:rPr>
          <w:rFonts w:cs="B Nazanin"/>
          <w:b/>
          <w:bCs/>
          <w:rtl/>
          <w:lang w:bidi="fa-IR"/>
        </w:rPr>
      </w:pPr>
      <w:bookmarkStart w:id="0" w:name="_GoBack"/>
      <w:bookmarkEnd w:id="0"/>
    </w:p>
    <w:p w:rsidR="00CB16E8" w:rsidRDefault="00CB16E8" w:rsidP="008B38A8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>«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طرح </w:t>
      </w:r>
      <w:r w:rsidR="008B38A8" w:rsidRPr="009C7F02">
        <w:rPr>
          <w:rFonts w:cs="B Nazanin" w:hint="cs"/>
          <w:b/>
          <w:bCs/>
          <w:sz w:val="28"/>
          <w:szCs w:val="28"/>
          <w:rtl/>
          <w:lang w:bidi="fa-IR"/>
        </w:rPr>
        <w:t>مطالعاتی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عضو ه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>ات علم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جهت استفاده از</w:t>
      </w: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فرصت مطالعاتي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صنعت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>»</w:t>
      </w:r>
    </w:p>
    <w:p w:rsidR="00B27C8D" w:rsidRPr="00B27C8D" w:rsidRDefault="00B27C8D" w:rsidP="00A91B77">
      <w:pPr>
        <w:jc w:val="center"/>
        <w:rPr>
          <w:rFonts w:cs="Cambria"/>
          <w:b/>
          <w:bCs/>
          <w:sz w:val="28"/>
          <w:szCs w:val="28"/>
          <w:rtl/>
          <w:lang w:bidi="fa-IR"/>
        </w:rPr>
      </w:pPr>
      <w:r>
        <w:rPr>
          <w:rFonts w:cs="Cambria" w:hint="cs"/>
          <w:b/>
          <w:bCs/>
          <w:sz w:val="28"/>
          <w:szCs w:val="28"/>
          <w:rtl/>
          <w:lang w:bidi="fa-IR"/>
        </w:rPr>
        <w:t>"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پیوست </w:t>
      </w:r>
      <w:r w:rsidR="00A91B77"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>
        <w:rPr>
          <w:rFonts w:cs="Cambria" w:hint="cs"/>
          <w:b/>
          <w:bCs/>
          <w:sz w:val="28"/>
          <w:szCs w:val="28"/>
          <w:rtl/>
          <w:lang w:bidi="fa-IR"/>
        </w:rPr>
        <w:t>"</w:t>
      </w:r>
    </w:p>
    <w:p w:rsidR="00CB16E8" w:rsidRPr="009C7F02" w:rsidRDefault="00CB16E8" w:rsidP="00C00802">
      <w:pPr>
        <w:spacing w:before="360"/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براساس ماده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3-1  و ماده 8 </w:t>
      </w:r>
      <w:r w:rsidR="00C00802" w:rsidRPr="009C7F02">
        <w:rPr>
          <w:rFonts w:cs="B Nazanin" w:hint="cs"/>
          <w:rtl/>
        </w:rPr>
        <w:t>ش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وه نامه فرصت مطالعات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اعضا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ه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ات علم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دانشگاهها و موسسات پژوهش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در جامعه و صنعت ابلاغ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توسط وزارت علوم تحق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قات و فناور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(شماره عتف_ش_3201 مورخ 17/6/97)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، داوطلب استفاده از فرصت مطالعاتي بايستي برنامه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مطالعات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، پژوهش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و فناورانه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(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 شامل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عنوان، هدف، سوابق، روش انجام كار، زمان بندي ارائه گزارشات و محورهاي اصلي هر گزارش، زمان تحويل نتيجه مورد جستجو و </w:t>
      </w:r>
      <w:r w:rsidRPr="009C7F02">
        <w:rPr>
          <w:rFonts w:cs="B Nazanin" w:hint="cs"/>
          <w:sz w:val="16"/>
          <w:szCs w:val="16"/>
          <w:rtl/>
          <w:lang w:bidi="fa-IR"/>
        </w:rPr>
        <w:t>000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) خود در دوران استفاده از فرصت مطالعاتي را بدقت تعيين و در اختيار دانشگاه متبوع قرار دهد. </w:t>
      </w:r>
    </w:p>
    <w:p w:rsidR="00CB16E8" w:rsidRPr="009C7F02" w:rsidRDefault="00431DEC" w:rsidP="002D7DEC">
      <w:pPr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مفاد زير بعنوان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برنامه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مطالعات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عضو متقاضي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تنظيم گرديده كه پس از تكميل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و تا</w:t>
      </w:r>
      <w:r w:rsidRPr="009C7F02">
        <w:rPr>
          <w:rFonts w:cs="B Nazanin" w:hint="cs"/>
          <w:sz w:val="26"/>
          <w:szCs w:val="26"/>
          <w:rtl/>
          <w:lang w:bidi="fa-IR"/>
        </w:rPr>
        <w:t>يي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د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>توسط متقاضي و تائيد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 واحد عمل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ات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،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 دانشگاه 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ط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فرا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ند مشخص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آنرا بررس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و در خصوص آن اعلام نظر م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کند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. </w:t>
      </w:r>
    </w:p>
    <w:p w:rsidR="00CB16E8" w:rsidRPr="009C7F02" w:rsidRDefault="00ED3730" w:rsidP="00CB16E8">
      <w:pPr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143510</wp:posOffset>
                </wp:positionV>
                <wp:extent cx="6321425" cy="0"/>
                <wp:effectExtent l="12065" t="12065" r="10160" b="698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9B5B8" id="Line 5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pt" to="498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"/>
            </w:pict>
          </mc:Fallback>
        </mc:AlternateContent>
      </w:r>
    </w:p>
    <w:p w:rsidR="00CB16E8" w:rsidRPr="009C7F02" w:rsidRDefault="00CB16E8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1) عنوان طرح فرصت مطالعاتي </w:t>
      </w:r>
    </w:p>
    <w:p w:rsidR="00CB16E8" w:rsidRPr="009C7F02" w:rsidRDefault="00CB16E8" w:rsidP="00CB16E8">
      <w:pPr>
        <w:spacing w:before="240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الف: عنوان به فارسي: </w:t>
      </w:r>
    </w:p>
    <w:p w:rsidR="00CB16E8" w:rsidRPr="009C7F02" w:rsidRDefault="00CB16E8" w:rsidP="00A70A48">
      <w:pPr>
        <w:spacing w:before="120"/>
        <w:jc w:val="lowKashida"/>
        <w:rPr>
          <w:rFonts w:cs="B Nazanin"/>
          <w:sz w:val="26"/>
          <w:szCs w:val="26"/>
          <w:rtl/>
          <w:lang w:bidi="fa-IR"/>
        </w:rPr>
      </w:pPr>
    </w:p>
    <w:p w:rsidR="00CB16E8" w:rsidRPr="009C7F02" w:rsidRDefault="00CB16E8" w:rsidP="002D7DE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ب: عنوان به 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انگل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: </w:t>
      </w:r>
    </w:p>
    <w:p w:rsidR="00BD0A0C" w:rsidRPr="009C7F02" w:rsidRDefault="00BD0A0C" w:rsidP="00A70A48">
      <w:pPr>
        <w:spacing w:before="120"/>
        <w:jc w:val="lowKashida"/>
        <w:rPr>
          <w:rFonts w:cs="B Nazanin"/>
          <w:sz w:val="26"/>
          <w:szCs w:val="26"/>
          <w:rtl/>
          <w:lang w:bidi="fa-IR"/>
        </w:rPr>
      </w:pPr>
    </w:p>
    <w:p w:rsidR="00BD0A0C" w:rsidRPr="009C7F02" w:rsidRDefault="00ED3730" w:rsidP="00CB16E8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321425" cy="0"/>
                <wp:effectExtent l="12065" t="10795" r="10160" b="825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DE5E" id="Line 6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45pt" to="498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"/>
            </w:pict>
          </mc:Fallback>
        </mc:AlternateContent>
      </w:r>
    </w:p>
    <w:p w:rsidR="00C0279C" w:rsidRPr="009C7F02" w:rsidRDefault="00C0279C" w:rsidP="00C0279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2) 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(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ارائه 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مشخصات، ارائه مجوزها (پ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وست شود)، 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حوزه کار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با تاک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د بر جنبه ها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پژوهش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فناور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... ):</w:t>
      </w:r>
    </w:p>
    <w:p w:rsidR="00C0279C" w:rsidRPr="009C7F02" w:rsidRDefault="00C0279C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C0279C" w:rsidRDefault="00C0279C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230BA8" w:rsidRPr="009C7F02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C0279C" w:rsidRPr="009C7F02" w:rsidRDefault="00C0279C" w:rsidP="00C0279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5FEB3" wp14:editId="03E8EBD4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321425" cy="0"/>
                <wp:effectExtent l="12065" t="10795" r="10160" b="8255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EB0D1" id="Line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45pt" to="498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YyGAIAADM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"/>
            </w:pict>
          </mc:Fallback>
        </mc:AlternateContent>
      </w:r>
    </w:p>
    <w:p w:rsidR="00CB16E8" w:rsidRPr="009C7F02" w:rsidRDefault="006B36EA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3</w:t>
      </w:r>
      <w:r w:rsidR="00BD0A0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) خلاصه طرح، هدف از اجرا </w:t>
      </w:r>
      <w:r w:rsidR="00A519B4" w:rsidRPr="009C7F02">
        <w:rPr>
          <w:rFonts w:cs="B Nazanin" w:hint="cs"/>
          <w:b/>
          <w:bCs/>
          <w:sz w:val="26"/>
          <w:szCs w:val="26"/>
          <w:rtl/>
          <w:lang w:bidi="fa-IR"/>
        </w:rPr>
        <w:t>و دلايل ضرورت انجام طرح</w: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 xml:space="preserve"> و پیش بینی دستاوردها</w:t>
      </w:r>
      <w:r w:rsidR="00365E1D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:rsidR="00936DC2" w:rsidRPr="009C7F02" w:rsidRDefault="00936DC2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/>
          <w:sz w:val="26"/>
          <w:szCs w:val="26"/>
          <w:rtl/>
          <w:lang w:bidi="fa-IR"/>
        </w:rPr>
        <w:br w:type="page"/>
      </w:r>
    </w:p>
    <w:p w:rsidR="00936DC2" w:rsidRPr="009C7F02" w:rsidRDefault="00936DC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F261ED" w:rsidRPr="009C7F02" w:rsidRDefault="00ED3730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144145</wp:posOffset>
                </wp:positionV>
                <wp:extent cx="6321425" cy="0"/>
                <wp:effectExtent l="12065" t="5080" r="10160" b="1397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17CA5" id="Line 1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5pt" to="498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+VGAIAADM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"/>
            </w:pict>
          </mc:Fallback>
        </mc:AlternateContent>
      </w:r>
    </w:p>
    <w:p w:rsidR="00F261ED" w:rsidRPr="009C7F02" w:rsidRDefault="00230BA8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) 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>ارائه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زمان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بند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لازم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براي اجراي كامل 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>طرح</w:t>
      </w:r>
      <w:r w:rsidR="00A519B4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نحوه ارائه گزارش از پيشرفت طرح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>:‌</w:t>
      </w:r>
    </w:p>
    <w:p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E3886" wp14:editId="1B2B49D1">
                <wp:simplePos x="0" y="0"/>
                <wp:positionH relativeFrom="column">
                  <wp:posOffset>14605</wp:posOffset>
                </wp:positionH>
                <wp:positionV relativeFrom="paragraph">
                  <wp:posOffset>4445</wp:posOffset>
                </wp:positionV>
                <wp:extent cx="6321425" cy="0"/>
                <wp:effectExtent l="12065" t="5080" r="10160" b="1397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AD1B" id="Line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35pt" to="498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"/>
            </w:pict>
          </mc:Fallback>
        </mc:AlternateContent>
      </w:r>
    </w:p>
    <w:p w:rsidR="005F1026" w:rsidRPr="009C7F02" w:rsidRDefault="00230BA8" w:rsidP="00BD0A0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5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>) دلايل خود را در رابطه با انتخاب محل فرصت مطالعاتي</w:t>
      </w:r>
      <w:r w:rsidR="00D8507F">
        <w:rPr>
          <w:rFonts w:cs="B Nazanin" w:hint="cs"/>
          <w:b/>
          <w:bCs/>
          <w:sz w:val="26"/>
          <w:szCs w:val="26"/>
          <w:rtl/>
          <w:lang w:bidi="fa-IR"/>
        </w:rPr>
        <w:t xml:space="preserve"> و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با توجه به</w:t>
      </w:r>
      <w:r w:rsidR="00D8507F">
        <w:rPr>
          <w:rFonts w:cs="B Nazanin" w:hint="cs"/>
          <w:b/>
          <w:bCs/>
          <w:sz w:val="26"/>
          <w:szCs w:val="26"/>
          <w:rtl/>
          <w:lang w:bidi="fa-IR"/>
        </w:rPr>
        <w:t xml:space="preserve"> تخصص و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نوع تحقيق براي فرصت مطالعاتي به روشني بيان نمائيد:</w:t>
      </w:r>
    </w:p>
    <w:p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5F1026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9C7F02" w:rsidRPr="009C7F02" w:rsidRDefault="009C7F0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6B36EA" w:rsidRPr="009C7F02" w:rsidRDefault="006B36EA" w:rsidP="006B36EA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A1FC8" wp14:editId="51322C33">
                <wp:simplePos x="0" y="0"/>
                <wp:positionH relativeFrom="column">
                  <wp:posOffset>9525</wp:posOffset>
                </wp:positionH>
                <wp:positionV relativeFrom="paragraph">
                  <wp:posOffset>144145</wp:posOffset>
                </wp:positionV>
                <wp:extent cx="6321425" cy="0"/>
                <wp:effectExtent l="12065" t="5080" r="10160" b="1397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838AD" id="Line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5pt" to="498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agGQIAADQ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"/>
            </w:pict>
          </mc:Fallback>
        </mc:AlternateContent>
      </w:r>
    </w:p>
    <w:p w:rsidR="005F1026" w:rsidRPr="009C7F02" w:rsidRDefault="00230BA8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6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- تشر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ح امکانات و تجه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زات و پرداخت ها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مال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مورد ن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از و مورد توافق با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6B36EA" w:rsidRPr="009C7F02" w:rsidRDefault="006B36EA" w:rsidP="006B36EA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6B36EA" w:rsidRPr="009C7F02" w:rsidRDefault="006B36EA" w:rsidP="006B36EA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9C7F02" w:rsidRPr="009C7F02" w:rsidRDefault="009C7F0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5F1026" w:rsidRPr="009C7F02" w:rsidRDefault="006B36EA" w:rsidP="00346E49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62717C" wp14:editId="10A884E1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6321425" cy="0"/>
                <wp:effectExtent l="12065" t="5080" r="10160" b="13970"/>
                <wp:wrapNone/>
                <wp:docPr id="1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A292" id="Line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4pt" to="498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9AGQIAADQ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"/>
            </w:pict>
          </mc:Fallback>
        </mc:AlternateConten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>7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- تا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يي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د عضو متقاض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:rsidR="009C7F02" w:rsidRDefault="009C7F02" w:rsidP="00346E49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6B36EA" w:rsidRDefault="00346E49" w:rsidP="00365E1D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بد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ن وس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له کل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ه مفاد برنامه مطالعات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ارائه شده در فوق توسط ا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نجانب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................................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عضو ه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ات علم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گروه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دانشکده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جهت استفاده از </w:t>
      </w:r>
      <w:r w:rsidRPr="009C7F02">
        <w:rPr>
          <w:rFonts w:cs="B Nazanin" w:hint="cs"/>
          <w:rtl/>
        </w:rPr>
        <w:t>فرصت مطالعات</w:t>
      </w:r>
      <w:r w:rsidR="00431DEC" w:rsidRPr="009C7F02">
        <w:rPr>
          <w:rFonts w:cs="B Nazanin" w:hint="cs"/>
          <w:rtl/>
        </w:rPr>
        <w:t>ي</w:t>
      </w:r>
      <w:r w:rsidRPr="009C7F02">
        <w:rPr>
          <w:rFonts w:cs="B Nazanin" w:hint="cs"/>
          <w:rtl/>
        </w:rPr>
        <w:t xml:space="preserve"> در جامعه و صنعت مورد تا</w:t>
      </w:r>
      <w:r w:rsidR="00431DEC" w:rsidRPr="009C7F02">
        <w:rPr>
          <w:rFonts w:cs="B Nazanin" w:hint="cs"/>
          <w:rtl/>
        </w:rPr>
        <w:t>يي</w:t>
      </w:r>
      <w:r w:rsidRPr="009C7F02">
        <w:rPr>
          <w:rFonts w:cs="B Nazanin" w:hint="cs"/>
          <w:rtl/>
        </w:rPr>
        <w:t>د م</w:t>
      </w:r>
      <w:r w:rsidR="00431DEC" w:rsidRPr="009C7F02">
        <w:rPr>
          <w:rFonts w:cs="B Nazanin" w:hint="cs"/>
          <w:rtl/>
        </w:rPr>
        <w:t>ي</w:t>
      </w:r>
      <w:r w:rsidRPr="009C7F02">
        <w:rPr>
          <w:rFonts w:cs="B Nazanin" w:hint="cs"/>
          <w:rtl/>
        </w:rPr>
        <w:t xml:space="preserve"> باشد</w:t>
      </w:r>
      <w:r w:rsidR="00431DEC" w:rsidRPr="009C7F02">
        <w:rPr>
          <w:rFonts w:cs="B Nazanin" w:hint="cs"/>
          <w:rtl/>
        </w:rPr>
        <w:t xml:space="preserve"> و متقاضي استفاده از دوره مزبور مي باشم.</w:t>
      </w:r>
    </w:p>
    <w:p w:rsidR="009C7F02" w:rsidRPr="009C7F02" w:rsidRDefault="009C7F02" w:rsidP="00346E49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Default="00346E49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نام و نام خانوادگ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عضو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</w:t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Pr="009C7F02">
        <w:rPr>
          <w:rFonts w:cs="B Nazanin" w:hint="cs"/>
          <w:sz w:val="26"/>
          <w:szCs w:val="26"/>
          <w:rtl/>
          <w:lang w:bidi="fa-IR"/>
        </w:rPr>
        <w:t>امضا و تار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خ</w:t>
      </w:r>
      <w:r w:rsidR="009C7F02">
        <w:rPr>
          <w:rFonts w:cs="B Nazanin" w:hint="cs"/>
          <w:sz w:val="26"/>
          <w:szCs w:val="26"/>
          <w:rtl/>
          <w:lang w:bidi="fa-IR"/>
        </w:rPr>
        <w:t>:</w:t>
      </w:r>
    </w:p>
    <w:p w:rsidR="009C7F02" w:rsidRPr="009C7F02" w:rsidRDefault="009C7F02" w:rsidP="009C7F02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8B38A8" w:rsidP="00346E49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lastRenderedPageBreak/>
        <w:t>توجه: کليه صفحات توسط عضو امضا شود.</w:t>
      </w:r>
    </w:p>
    <w:p w:rsidR="00346E49" w:rsidRPr="009C7F02" w:rsidRDefault="00346E49" w:rsidP="00346E49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F64E6" wp14:editId="568EC9BC">
                <wp:simplePos x="0" y="0"/>
                <wp:positionH relativeFrom="column">
                  <wp:posOffset>14605</wp:posOffset>
                </wp:positionH>
                <wp:positionV relativeFrom="paragraph">
                  <wp:posOffset>10795</wp:posOffset>
                </wp:positionV>
                <wp:extent cx="6321425" cy="0"/>
                <wp:effectExtent l="12065" t="10795" r="10160" b="8255"/>
                <wp:wrapNone/>
                <wp:docPr id="1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56E48" id="Line 1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85pt" to="498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iwGQIAADQ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"/>
            </w:pict>
          </mc:Fallback>
        </mc:AlternateConten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>8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- تا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د و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:rsidR="00346E49" w:rsidRPr="009C7F02" w:rsidRDefault="00346E49" w:rsidP="00365E1D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بد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ن وس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له اعلان م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گردد کل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ه مفاد ارائه شده در ا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ن طرح مورد 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تاييد واحد عملياتي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.................................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 به </w:t>
      </w:r>
      <w:r w:rsidR="00D8507F">
        <w:rPr>
          <w:rFonts w:cs="B Nazanin" w:hint="cs"/>
          <w:sz w:val="26"/>
          <w:szCs w:val="26"/>
          <w:rtl/>
          <w:lang w:bidi="fa-IR"/>
        </w:rPr>
        <w:t>شناسه ملی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/ شناسه اقتصادی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................................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 </w:t>
      </w:r>
      <w:r w:rsidR="00F07809" w:rsidRPr="009C7F02">
        <w:rPr>
          <w:rFonts w:cs="B Nazanin" w:hint="cs"/>
          <w:sz w:val="26"/>
          <w:szCs w:val="26"/>
          <w:rtl/>
          <w:lang w:bidi="fa-IR"/>
        </w:rPr>
        <w:t xml:space="preserve">مورخ </w:t>
      </w:r>
      <w:r w:rsidR="00F07809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365E1D">
        <w:rPr>
          <w:rFonts w:cs="B Nazanin" w:hint="cs"/>
          <w:sz w:val="16"/>
          <w:szCs w:val="16"/>
          <w:rtl/>
          <w:lang w:bidi="fa-IR"/>
        </w:rPr>
        <w:t>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</w:t>
      </w:r>
      <w:r w:rsidR="00365E1D">
        <w:rPr>
          <w:rFonts w:cs="B Nazanin" w:hint="cs"/>
          <w:sz w:val="16"/>
          <w:szCs w:val="16"/>
          <w:rtl/>
          <w:lang w:bidi="fa-IR"/>
        </w:rPr>
        <w:t>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</w:t>
      </w:r>
      <w:r w:rsidR="00D8507F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F07809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F07809"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است و با مطالعه و قبول مفاد </w:t>
      </w:r>
      <w:r w:rsidR="00431DEC" w:rsidRPr="009C7F02">
        <w:rPr>
          <w:rFonts w:cs="B Nazanin" w:hint="cs"/>
          <w:rtl/>
        </w:rPr>
        <w:t>شيوه نامه فرصت مطالعاتي اعضاي هيات علمي دانشگاهها و موسسات پژوهشي در جامعه و صنعت ابلاغي توسط وزارت علوم تحقيقات و فناوري (شماره عتف_ش_3201 مورخ 17/6/97)، متقاضي استفاده از ظرفيت مزبور در جهت رشد علمي، پژوهشي و فناورانه واحد عملياتي مي باش</w:t>
      </w:r>
      <w:r w:rsidR="00D8507F">
        <w:rPr>
          <w:rFonts w:cs="B Nazanin" w:hint="cs"/>
          <w:rtl/>
        </w:rPr>
        <w:t>د</w:t>
      </w:r>
      <w:r w:rsidR="00431DEC" w:rsidRPr="009C7F02">
        <w:rPr>
          <w:rFonts w:cs="B Nazanin" w:hint="cs"/>
          <w:rtl/>
        </w:rPr>
        <w:t>.</w:t>
      </w:r>
    </w:p>
    <w:p w:rsidR="009C7F02" w:rsidRDefault="00346E49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نام و نام خانوادگ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9C7F02">
        <w:rPr>
          <w:rFonts w:cs="B Nazanin" w:hint="cs"/>
          <w:sz w:val="26"/>
          <w:szCs w:val="26"/>
          <w:rtl/>
          <w:lang w:bidi="fa-IR"/>
        </w:rPr>
        <w:t>نماینده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واحد عمل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                                            </w:t>
      </w:r>
      <w:r w:rsidRPr="009C7F02">
        <w:rPr>
          <w:rFonts w:cs="B Nazanin" w:hint="cs"/>
          <w:sz w:val="26"/>
          <w:szCs w:val="26"/>
          <w:rtl/>
          <w:lang w:bidi="fa-IR"/>
        </w:rPr>
        <w:t>سمت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 نماینده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                 </w:t>
      </w:r>
    </w:p>
    <w:p w:rsidR="00346E49" w:rsidRPr="009C7F02" w:rsidRDefault="009C7F02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شماره مستقیم:                                                                            شماره همراه: </w:t>
      </w:r>
    </w:p>
    <w:p w:rsidR="009C7F02" w:rsidRDefault="009C7F02" w:rsidP="00346E49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346E49" w:rsidP="00346E49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مهر، امضا و تار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خ</w:t>
      </w:r>
    </w:p>
    <w:p w:rsidR="009C7F02" w:rsidRDefault="009C7F0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:rsidR="00346E49" w:rsidRPr="009C7F02" w:rsidRDefault="008B38A8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توجه: کليه صفحات توسط واحد عملياتي مهر شود.</w:t>
      </w:r>
    </w:p>
    <w:p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sectPr w:rsidR="005F1026" w:rsidRPr="009C7F02" w:rsidSect="00CA773E">
      <w:headerReference w:type="default" r:id="rId6"/>
      <w:footerReference w:type="even" r:id="rId7"/>
      <w:footerReference w:type="default" r:id="rId8"/>
      <w:pgSz w:w="11906" w:h="16838"/>
      <w:pgMar w:top="2552" w:right="964" w:bottom="851" w:left="96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673" w:rsidRDefault="00BB1673">
      <w:r>
        <w:separator/>
      </w:r>
    </w:p>
  </w:endnote>
  <w:endnote w:type="continuationSeparator" w:id="0">
    <w:p w:rsidR="00BB1673" w:rsidRDefault="00BB1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724D4F1-22CE-476B-BB7A-2B5ED2DC378F}"/>
    <w:embedBold r:id="rId2" w:fontKey="{E7E97B74-2C81-43BA-BEF5-ABAED04DB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6D41782C-3767-4D34-8340-BA6A57025C90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5416B040-0F60-4365-AAA0-DE111EADA9BA}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5" w:fontKey="{93B0B864-7E86-4B34-8DBE-9F9DAF084BF3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6" w:fontKey="{073822F5-C12C-424B-BA3B-9D3AE8C3946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A59F20A-07C8-428D-A930-49CA9788B5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C47D87E2-3FF3-4FA2-8B34-0C496D4693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ED" w:rsidRDefault="002661ED" w:rsidP="00A3394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661ED" w:rsidRDefault="002661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1ED" w:rsidRPr="00D52635" w:rsidRDefault="002661ED" w:rsidP="00D52635">
    <w:pPr>
      <w:pStyle w:val="Footer"/>
      <w:framePr w:wrap="around" w:vAnchor="text" w:hAnchor="page" w:x="5885" w:y="378"/>
      <w:rPr>
        <w:rStyle w:val="PageNumber"/>
        <w:sz w:val="28"/>
        <w:szCs w:val="28"/>
      </w:rPr>
    </w:pPr>
    <w:r w:rsidRPr="00D52635">
      <w:rPr>
        <w:rStyle w:val="PageNumber"/>
        <w:sz w:val="28"/>
        <w:szCs w:val="28"/>
        <w:rtl/>
      </w:rPr>
      <w:fldChar w:fldCharType="begin"/>
    </w:r>
    <w:r w:rsidRPr="00D52635">
      <w:rPr>
        <w:rStyle w:val="PageNumber"/>
        <w:sz w:val="28"/>
        <w:szCs w:val="28"/>
      </w:rPr>
      <w:instrText xml:space="preserve">PAGE  </w:instrText>
    </w:r>
    <w:r w:rsidRPr="00D52635">
      <w:rPr>
        <w:rStyle w:val="PageNumber"/>
        <w:sz w:val="28"/>
        <w:szCs w:val="28"/>
        <w:rtl/>
      </w:rPr>
      <w:fldChar w:fldCharType="separate"/>
    </w:r>
    <w:r w:rsidR="00383D75">
      <w:rPr>
        <w:rStyle w:val="PageNumber"/>
        <w:noProof/>
        <w:sz w:val="28"/>
        <w:szCs w:val="28"/>
        <w:rtl/>
      </w:rPr>
      <w:t>1</w:t>
    </w:r>
    <w:r w:rsidRPr="00D52635">
      <w:rPr>
        <w:rStyle w:val="PageNumber"/>
        <w:sz w:val="28"/>
        <w:szCs w:val="28"/>
        <w:rtl/>
      </w:rPr>
      <w:fldChar w:fldCharType="end"/>
    </w:r>
  </w:p>
  <w:p w:rsidR="002661ED" w:rsidRDefault="002661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673" w:rsidRDefault="00BB1673">
      <w:r>
        <w:separator/>
      </w:r>
    </w:p>
  </w:footnote>
  <w:footnote w:type="continuationSeparator" w:id="0">
    <w:p w:rsidR="00BB1673" w:rsidRDefault="00BB1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73E" w:rsidRDefault="00ED37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-383540</wp:posOffset>
              </wp:positionV>
              <wp:extent cx="6877050" cy="160972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1609725"/>
                        <a:chOff x="780" y="720"/>
                        <a:chExt cx="10830" cy="25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8730" y="1185"/>
                          <a:ext cx="2880" cy="2070"/>
                          <a:chOff x="4620" y="2740"/>
                          <a:chExt cx="2880" cy="207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2740"/>
                            <a:ext cx="1305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20" y="3885"/>
                            <a:ext cx="2880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73E" w:rsidRDefault="00CA773E" w:rsidP="00CA773E">
                              <w:pPr>
                                <w:jc w:val="center"/>
                                <w:rPr>
                                  <w:rFonts w:cs="B Traffic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  <w:r w:rsidRPr="00064D5C">
                                <w:rPr>
                                  <w:rFonts w:cs="B Traffic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وزارت علوم، تحقيقات و فنّاوري</w:t>
                              </w:r>
                            </w:p>
                            <w:p w:rsidR="00C00802" w:rsidRPr="00064D5C" w:rsidRDefault="00C00802" w:rsidP="00CA773E">
                              <w:pPr>
                                <w:jc w:val="center"/>
                                <w:rPr>
                                  <w:rFonts w:cs="B Traffic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دانشگاه قم</w:t>
                              </w:r>
                            </w:p>
                            <w:p w:rsidR="00CA773E" w:rsidRPr="0072404A" w:rsidRDefault="00CA773E" w:rsidP="00CA773E">
                              <w:pPr>
                                <w:rPr>
                                  <w:rFonts w:cs="Traffic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780" y="1470"/>
                          <a:ext cx="288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3E" w:rsidRPr="000F326E" w:rsidRDefault="00CA773E" w:rsidP="00CA773E">
                            <w:pPr>
                              <w:jc w:val="both"/>
                              <w:rPr>
                                <w:rFonts w:cs="Zar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</w:pPr>
                            <w:r w:rsidRPr="000F326E">
                              <w:rPr>
                                <w:rFonts w:cs="Zar" w:hint="cs"/>
                                <w:rtl/>
                                <w:lang w:val="en-AU" w:bidi="fa-IR"/>
                              </w:rPr>
                              <w:t>تاريخ :</w:t>
                            </w:r>
                            <w:r>
                              <w:rPr>
                                <w:rFonts w:cs="Zar" w:hint="cs"/>
                                <w:rtl/>
                                <w:lang w:val="en-AU" w:bidi="fa-IR"/>
                              </w:rPr>
                              <w:t xml:space="preserve"> 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</w:t>
                            </w:r>
                            <w:r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0000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0000000000000000000000</w:t>
                            </w:r>
                          </w:p>
                          <w:p w:rsidR="00CA773E" w:rsidRPr="000F326E" w:rsidRDefault="00CA773E" w:rsidP="00CA773E">
                            <w:pPr>
                              <w:jc w:val="both"/>
                              <w:rPr>
                                <w:rFonts w:cs="Zar"/>
                                <w:rtl/>
                                <w:lang w:val="en-AU" w:bidi="fa-IR"/>
                              </w:rPr>
                            </w:pPr>
                            <w:r w:rsidRPr="000F326E">
                              <w:rPr>
                                <w:rFonts w:cs="Zar" w:hint="cs"/>
                                <w:rtl/>
                                <w:lang w:val="en-AU" w:bidi="fa-IR"/>
                              </w:rPr>
                              <w:t xml:space="preserve">شماره : 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</w:t>
                            </w:r>
                            <w:r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0000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0000000000000000000000</w:t>
                            </w:r>
                          </w:p>
                          <w:p w:rsidR="00CA773E" w:rsidRPr="000F326E" w:rsidRDefault="00CA773E" w:rsidP="00CA773E">
                            <w:pPr>
                              <w:jc w:val="both"/>
                              <w:rPr>
                                <w:rFonts w:cs="Zar"/>
                                <w:rtl/>
                                <w:lang w:val="en-AU" w:bidi="fa-IR"/>
                              </w:rPr>
                            </w:pPr>
                            <w:r w:rsidRPr="000F326E">
                              <w:rPr>
                                <w:rFonts w:cs="Zar" w:hint="cs"/>
                                <w:rtl/>
                                <w:lang w:val="en-AU" w:bidi="fa-IR"/>
                              </w:rPr>
                              <w:t xml:space="preserve">پيوست : 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</w:t>
                            </w:r>
                            <w:r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</w:t>
                            </w:r>
                            <w:r w:rsidRPr="000F326E">
                              <w:rPr>
                                <w:rFonts w:cs="Zar" w:hint="cs"/>
                                <w:sz w:val="16"/>
                                <w:szCs w:val="16"/>
                                <w:rtl/>
                                <w:lang w:val="en-AU" w:bidi="fa-IR"/>
                              </w:rPr>
                              <w:t>0000000000000000000000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6"/>
                      <wps:cNvSpPr>
                        <a:spLocks noChangeArrowheads="1"/>
                      </wps:cNvSpPr>
                      <wps:spPr bwMode="auto">
                        <a:xfrm>
                          <a:off x="5175" y="720"/>
                          <a:ext cx="180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3E" w:rsidRPr="00AD4D35" w:rsidRDefault="00CA773E" w:rsidP="00CA773E">
                            <w:pPr>
                              <w:jc w:val="center"/>
                              <w:rPr>
                                <w:rFonts w:cs="Zar"/>
                                <w:sz w:val="36"/>
                                <w:szCs w:val="36"/>
                              </w:rPr>
                            </w:pPr>
                            <w:r w:rsidRPr="00AD4D35">
                              <w:rPr>
                                <w:rFonts w:cs="Zar" w:hint="cs"/>
                                <w:noProof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تعالي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25.7pt;margin-top:-30.2pt;width:541.5pt;height:126.75pt;z-index:251657728" coordorigin="780,720" coordsize="10830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">
              <v:group id="Group 2" o:spid="_x0000_s1027" style="position:absolute;left:8730;top:1185;width:2880;height:2070" coordorigin="4620,2740" coordsize="2880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P1" style="position:absolute;left:5415;top:2740;width:1305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RIvDAAAA2gAAAA8AAABkcnMvZG93bnJldi54bWxEj0FrAjEUhO8F/0N4Qi9Fs7ZQZWuUUrC0&#10;eHJVvD42r5ttNy9Lksb13zdCweMwM98wy/VgO5HIh9axgtm0AEFcO91yo+Cw30wWIEJE1tg5JgUX&#10;CrBeje6WWGp35h2lKjYiQziUqMDE2JdShtqQxTB1PXH2vpy3GLP0jdQezxluO/lYFM/SYst5wWBP&#10;b4bqn+rXKjhuLtX7tx7M58M2pVSf5js/80rdj4fXFxCRhngL/7c/tIInuF7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VEi8MAAADaAAAADwAAAAAAAAAAAAAAAACf&#10;AgAAZHJzL2Rvd25yZXYueG1sUEsFBgAAAAAEAAQA9wAAAI8DAAAAAA==&#10;">
                  <v:imagedata r:id="rId2" o:title="P1"/>
                </v:shape>
                <v:rect id="Rectangle 4" o:spid="_x0000_s1029" style="position:absolute;left:4620;top:3885;width:2880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v:textbox>
                    <w:txbxContent>
                      <w:p w:rsidR="00CA773E" w:rsidRDefault="00CA773E" w:rsidP="00CA773E">
                        <w:pPr>
                          <w:jc w:val="center"/>
                          <w:rPr>
                            <w:rFonts w:cs="B Traffic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</w:pPr>
                        <w:r w:rsidRPr="00064D5C">
                          <w:rPr>
                            <w:rFonts w:cs="B Traffic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وزارت علوم، تحقيقات و فنّاوري</w:t>
                        </w:r>
                      </w:p>
                      <w:p w:rsidR="00C00802" w:rsidRPr="00064D5C" w:rsidRDefault="00C00802" w:rsidP="00CA773E">
                        <w:pPr>
                          <w:jc w:val="center"/>
                          <w:rPr>
                            <w:rFonts w:cs="B Traffic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دانشگاه قم</w:t>
                        </w:r>
                      </w:p>
                      <w:p w:rsidR="00CA773E" w:rsidRPr="0072404A" w:rsidRDefault="00CA773E" w:rsidP="00CA773E">
                        <w:pPr>
                          <w:rPr>
                            <w:rFonts w:cs="Traffic" w:hint="cs"/>
                            <w:sz w:val="21"/>
                            <w:szCs w:val="2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ect>
              </v:group>
              <v:rect id="Rectangle 5" o:spid="_x0000_s1030" style="position:absolute;left:780;top:1470;width:2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<v:textbox>
                  <w:txbxContent>
                    <w:p w:rsidR="00CA773E" w:rsidRPr="000F326E" w:rsidRDefault="00CA773E" w:rsidP="00CA773E">
                      <w:pPr>
                        <w:jc w:val="both"/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</w:pPr>
                      <w:r w:rsidRPr="000F326E">
                        <w:rPr>
                          <w:rFonts w:cs="Zar" w:hint="cs"/>
                          <w:rtl/>
                          <w:lang w:val="en-AU" w:bidi="fa-IR"/>
                        </w:rPr>
                        <w:t>تاريخ :</w:t>
                      </w:r>
                      <w:r>
                        <w:rPr>
                          <w:rFonts w:cs="Zar" w:hint="cs"/>
                          <w:rtl/>
                          <w:lang w:val="en-AU" w:bidi="fa-IR"/>
                        </w:rPr>
                        <w:t xml:space="preserve"> 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</w:t>
                      </w:r>
                      <w:r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0000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0000000000000000000000</w:t>
                      </w:r>
                    </w:p>
                    <w:p w:rsidR="00CA773E" w:rsidRPr="000F326E" w:rsidRDefault="00CA773E" w:rsidP="00CA773E">
                      <w:pPr>
                        <w:jc w:val="both"/>
                        <w:rPr>
                          <w:rFonts w:cs="Zar" w:hint="cs"/>
                          <w:rtl/>
                          <w:lang w:val="en-AU" w:bidi="fa-IR"/>
                        </w:rPr>
                      </w:pPr>
                      <w:r w:rsidRPr="000F326E">
                        <w:rPr>
                          <w:rFonts w:cs="Zar" w:hint="cs"/>
                          <w:rtl/>
                          <w:lang w:val="en-AU" w:bidi="fa-IR"/>
                        </w:rPr>
                        <w:t xml:space="preserve">شماره : 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</w:t>
                      </w:r>
                      <w:r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0000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0000000000000000000000</w:t>
                      </w:r>
                    </w:p>
                    <w:p w:rsidR="00CA773E" w:rsidRPr="000F326E" w:rsidRDefault="00CA773E" w:rsidP="00CA773E">
                      <w:pPr>
                        <w:jc w:val="both"/>
                        <w:rPr>
                          <w:rFonts w:cs="Zar" w:hint="cs"/>
                          <w:rtl/>
                          <w:lang w:val="en-AU" w:bidi="fa-IR"/>
                        </w:rPr>
                      </w:pPr>
                      <w:r w:rsidRPr="000F326E">
                        <w:rPr>
                          <w:rFonts w:cs="Zar" w:hint="cs"/>
                          <w:rtl/>
                          <w:lang w:val="en-AU" w:bidi="fa-IR"/>
                        </w:rPr>
                        <w:t xml:space="preserve">پيوست : 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</w:t>
                      </w:r>
                      <w:r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</w:t>
                      </w:r>
                      <w:r w:rsidRPr="000F326E">
                        <w:rPr>
                          <w:rFonts w:cs="Zar" w:hint="cs"/>
                          <w:sz w:val="16"/>
                          <w:szCs w:val="16"/>
                          <w:rtl/>
                          <w:lang w:val="en-AU" w:bidi="fa-IR"/>
                        </w:rPr>
                        <w:t>0000000000000000000000</w:t>
                      </w:r>
                    </w:p>
                  </w:txbxContent>
                </v:textbox>
              </v:rect>
              <v:rect id="Rectangle 6" o:spid="_x0000_s1031" style="position:absolute;left:5175;top:720;width:18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  <v:textbox>
                  <w:txbxContent>
                    <w:p w:rsidR="00CA773E" w:rsidRPr="00AD4D35" w:rsidRDefault="00CA773E" w:rsidP="00CA773E">
                      <w:pPr>
                        <w:jc w:val="center"/>
                        <w:rPr>
                          <w:rFonts w:cs="Zar"/>
                          <w:sz w:val="36"/>
                          <w:szCs w:val="36"/>
                        </w:rPr>
                      </w:pPr>
                      <w:r w:rsidRPr="00AD4D35">
                        <w:rPr>
                          <w:rFonts w:cs="Zar" w:hint="cs"/>
                          <w:noProof/>
                          <w:sz w:val="36"/>
                          <w:szCs w:val="36"/>
                          <w:rtl/>
                          <w:lang w:bidi="fa-IR"/>
                        </w:rPr>
                        <w:t>بسمه تعالي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8"/>
    <w:rsid w:val="00024279"/>
    <w:rsid w:val="00042D47"/>
    <w:rsid w:val="00064D5C"/>
    <w:rsid w:val="000A71A5"/>
    <w:rsid w:val="00230BA8"/>
    <w:rsid w:val="002661ED"/>
    <w:rsid w:val="002D7DEC"/>
    <w:rsid w:val="00343D47"/>
    <w:rsid w:val="00346E49"/>
    <w:rsid w:val="00365E1D"/>
    <w:rsid w:val="00383D75"/>
    <w:rsid w:val="00431DEC"/>
    <w:rsid w:val="005821D1"/>
    <w:rsid w:val="00595C01"/>
    <w:rsid w:val="005D4E60"/>
    <w:rsid w:val="005F1026"/>
    <w:rsid w:val="006901BD"/>
    <w:rsid w:val="006B36EA"/>
    <w:rsid w:val="006D00D9"/>
    <w:rsid w:val="008704B1"/>
    <w:rsid w:val="008B18C9"/>
    <w:rsid w:val="008B38A8"/>
    <w:rsid w:val="00936DC2"/>
    <w:rsid w:val="009667DE"/>
    <w:rsid w:val="00985059"/>
    <w:rsid w:val="009C7F02"/>
    <w:rsid w:val="00A33944"/>
    <w:rsid w:val="00A35BC9"/>
    <w:rsid w:val="00A519B4"/>
    <w:rsid w:val="00A70A48"/>
    <w:rsid w:val="00A91B77"/>
    <w:rsid w:val="00AD4D35"/>
    <w:rsid w:val="00AE14E7"/>
    <w:rsid w:val="00B07852"/>
    <w:rsid w:val="00B2260F"/>
    <w:rsid w:val="00B27C8D"/>
    <w:rsid w:val="00B761E6"/>
    <w:rsid w:val="00BB1673"/>
    <w:rsid w:val="00BD0A0C"/>
    <w:rsid w:val="00C0031F"/>
    <w:rsid w:val="00C00802"/>
    <w:rsid w:val="00C0279C"/>
    <w:rsid w:val="00C42AB7"/>
    <w:rsid w:val="00CA773E"/>
    <w:rsid w:val="00CB16E8"/>
    <w:rsid w:val="00D52635"/>
    <w:rsid w:val="00D8507F"/>
    <w:rsid w:val="00E61B90"/>
    <w:rsid w:val="00E828A9"/>
    <w:rsid w:val="00ED2E41"/>
    <w:rsid w:val="00ED3730"/>
    <w:rsid w:val="00EE79B0"/>
    <w:rsid w:val="00F07809"/>
    <w:rsid w:val="00F261ED"/>
    <w:rsid w:val="00FA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B171A8-F9E4-4FC6-BA5B-0C271DE4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77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77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61ED"/>
  </w:style>
  <w:style w:type="table" w:styleId="TableGrid">
    <w:name w:val="Table Grid"/>
    <w:basedOn w:val="TableNormal"/>
    <w:rsid w:val="006B3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FF9DACA0589814DAD1C50B5D087675F" ma:contentTypeVersion="0" ma:contentTypeDescription="ایجاد سند جدید" ma:contentTypeScope="" ma:versionID="6b62bdfc99fd1e191ca6d1c4e0ee523d">
  <xsd:schema xmlns:xsd="http://www.w3.org/2001/XMLSchema" xmlns:xs="http://www.w3.org/2001/XMLSchema" xmlns:p="http://schemas.microsoft.com/office/2006/metadata/properties" xmlns:ns1="http://schemas.microsoft.com/sharepoint/v3" xmlns:ns2="17229b7a-889c-4c04-85ab-e8ae8f4380c5" targetNamespace="http://schemas.microsoft.com/office/2006/metadata/properties" ma:root="true" ma:fieldsID="bcf444042dce6832dc7871b7e3934e62" ns1:_="" ns2:_="">
    <xsd:import namespace="http://schemas.microsoft.com/sharepoint/v3"/>
    <xsd:import namespace="17229b7a-889c-4c04-85ab-e8ae8f4380c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29b7a-889c-4c04-85ab-e8ae8f438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دسترسی به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478CA3-D6DC-4B01-98CF-406424CF2D23}"/>
</file>

<file path=customXml/itemProps2.xml><?xml version="1.0" encoding="utf-8"?>
<ds:datastoreItem xmlns:ds="http://schemas.openxmlformats.org/officeDocument/2006/customXml" ds:itemID="{66ECDCAB-A020-4E1B-8D47-3835B01B25BB}"/>
</file>

<file path=customXml/itemProps3.xml><?xml version="1.0" encoding="utf-8"?>
<ds:datastoreItem xmlns:ds="http://schemas.openxmlformats.org/officeDocument/2006/customXml" ds:itemID="{94BBC254-CBE5-4AF0-8790-246D357678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ج</vt:lpstr>
    </vt:vector>
  </TitlesOfParts>
  <Company>Pishgam Rayaneh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</dc:title>
  <dc:subject/>
  <dc:creator>Pishgam Rayaneh</dc:creator>
  <cp:keywords/>
  <dc:description/>
  <cp:lastModifiedBy>Reza Soleimany</cp:lastModifiedBy>
  <cp:revision>2</cp:revision>
  <cp:lastPrinted>2007-10-31T10:32:00Z</cp:lastPrinted>
  <dcterms:created xsi:type="dcterms:W3CDTF">2021-12-05T07:10:00Z</dcterms:created>
  <dcterms:modified xsi:type="dcterms:W3CDTF">2021-12-05T07:10:00Z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0x0101004FF9DACA0589814DAD1C50B5D087675F</vt:lpwstr>
  </property>
</Properties>
</file>